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53DA" w14:textId="77777777" w:rsidR="00A87F94" w:rsidRPr="008C1CC7" w:rsidRDefault="00A87F94" w:rsidP="00A87F94">
      <w:pPr>
        <w:jc w:val="center"/>
        <w:rPr>
          <w:b/>
          <w:bCs/>
        </w:rPr>
      </w:pPr>
      <w:r w:rsidRPr="008C1CC7">
        <w:rPr>
          <w:b/>
          <w:bCs/>
        </w:rPr>
        <w:t>Sliding Fee Scale &amp; Policy Acknowledgement Form</w:t>
      </w:r>
    </w:p>
    <w:p w14:paraId="2E553CDA" w14:textId="77777777" w:rsidR="008C1CC7" w:rsidRPr="008C1CC7" w:rsidRDefault="008C1CC7" w:rsidP="008C1CC7">
      <w:pPr>
        <w:rPr>
          <w:b/>
          <w:bCs/>
        </w:rPr>
      </w:pPr>
      <w:r w:rsidRPr="008C1CC7">
        <w:rPr>
          <w:b/>
          <w:bCs/>
        </w:rPr>
        <w:t>Client Information</w:t>
      </w:r>
    </w:p>
    <w:p w14:paraId="4DB601A4" w14:textId="38810ADE" w:rsidR="008C1CC7" w:rsidRPr="008C1CC7" w:rsidRDefault="008C1CC7" w:rsidP="005E1E1A">
      <w:r w:rsidRPr="008C1CC7">
        <w:rPr>
          <w:b/>
          <w:bCs/>
        </w:rPr>
        <w:t>Full Name:</w:t>
      </w:r>
      <w:r w:rsidRPr="008C1CC7">
        <w:t xml:space="preserve"> __________________________________________</w:t>
      </w:r>
      <w:r w:rsidRPr="008C1CC7">
        <w:rPr>
          <w:b/>
          <w:bCs/>
        </w:rPr>
        <w:t xml:space="preserve">Date of </w:t>
      </w:r>
      <w:proofErr w:type="gramStart"/>
      <w:r w:rsidRPr="008C1CC7">
        <w:rPr>
          <w:b/>
          <w:bCs/>
        </w:rPr>
        <w:t>Birth:</w:t>
      </w:r>
      <w:r w:rsidRPr="008C1CC7">
        <w:t xml:space="preserve"> ___ / _</w:t>
      </w:r>
      <w:proofErr w:type="gramEnd"/>
      <w:r w:rsidRPr="008C1CC7">
        <w:t>_</w:t>
      </w:r>
      <w:proofErr w:type="gramStart"/>
      <w:r w:rsidRPr="008C1CC7">
        <w:t>_ / _</w:t>
      </w:r>
      <w:proofErr w:type="gramEnd"/>
      <w:r w:rsidRPr="008C1CC7">
        <w:t>______</w:t>
      </w:r>
    </w:p>
    <w:p w14:paraId="27C95992" w14:textId="15162196" w:rsidR="008C1CC7" w:rsidRPr="008C1CC7" w:rsidRDefault="008C1CC7" w:rsidP="005E1E1A">
      <w:r w:rsidRPr="008C1CC7">
        <w:rPr>
          <w:b/>
          <w:bCs/>
        </w:rPr>
        <w:t>Phone Number:</w:t>
      </w:r>
      <w:r w:rsidRPr="008C1CC7">
        <w:t xml:space="preserve"> ____________________________</w:t>
      </w:r>
      <w:r w:rsidRPr="008C1CC7">
        <w:rPr>
          <w:b/>
          <w:bCs/>
        </w:rPr>
        <w:t>Email Address:</w:t>
      </w:r>
      <w:r w:rsidRPr="008C1CC7">
        <w:t xml:space="preserve"> ________________________</w:t>
      </w:r>
    </w:p>
    <w:p w14:paraId="666DFC5A" w14:textId="1481B576" w:rsidR="008C1CC7" w:rsidRPr="008C1CC7" w:rsidRDefault="008C1CC7" w:rsidP="005E1E1A">
      <w:r w:rsidRPr="00A34EC3">
        <w:rPr>
          <w:b/>
          <w:bCs/>
        </w:rPr>
        <w:t xml:space="preserve">Mailing </w:t>
      </w:r>
      <w:proofErr w:type="gramStart"/>
      <w:r w:rsidRPr="00A34EC3">
        <w:rPr>
          <w:b/>
          <w:bCs/>
        </w:rPr>
        <w:t>Address:</w:t>
      </w:r>
      <w:r w:rsidR="00A34EC3">
        <w:t>_</w:t>
      </w:r>
      <w:proofErr w:type="gramEnd"/>
      <w:r w:rsidR="00A34EC3">
        <w:t>_____________________________________</w:t>
      </w:r>
      <w:r w:rsidR="005E1E1A">
        <w:t>_____________________________</w:t>
      </w:r>
    </w:p>
    <w:p w14:paraId="5F596A23" w14:textId="77777777" w:rsidR="008C1CC7" w:rsidRDefault="008C1CC7" w:rsidP="008C1CC7">
      <w:pPr>
        <w:rPr>
          <w:b/>
          <w:bCs/>
        </w:rPr>
      </w:pPr>
      <w:r w:rsidRPr="008C1CC7">
        <w:rPr>
          <w:b/>
          <w:bCs/>
        </w:rPr>
        <w:t>Household Information</w:t>
      </w:r>
    </w:p>
    <w:p w14:paraId="3B2FC72A" w14:textId="23AD483C" w:rsidR="008A2326" w:rsidRDefault="008A2326" w:rsidP="00277A2C">
      <w:pPr>
        <w:widowControl w:val="0"/>
        <w:autoSpaceDE w:val="0"/>
        <w:autoSpaceDN w:val="0"/>
        <w:adjustRightInd w:val="0"/>
        <w:spacing w:after="0" w:line="240" w:lineRule="auto"/>
        <w:rPr>
          <w:rFonts w:ascii="FreightSans Pro Bold" w:hAnsi="FreightSans Pro Bold"/>
          <w:bCs/>
          <w:sz w:val="22"/>
          <w:szCs w:val="22"/>
        </w:rPr>
      </w:pPr>
      <w:r>
        <w:rPr>
          <w:rFonts w:ascii="FreightSans Pro Bold" w:hAnsi="FreightSans Pro Bold"/>
          <w:bCs/>
          <w:sz w:val="22"/>
          <w:szCs w:val="22"/>
        </w:rPr>
        <w:t xml:space="preserve">Household Definition: Everyone in the home who relies on the same income and resources. Household members do not include individuals in the home on a temporary basis. It may also include adult children who do not share resources, if they are claimed as a dependent on the applicant’s taxes. </w:t>
      </w:r>
    </w:p>
    <w:p w14:paraId="7BA5C5B2" w14:textId="77777777" w:rsidR="003E3437" w:rsidRDefault="003E3437" w:rsidP="00277A2C">
      <w:pPr>
        <w:widowControl w:val="0"/>
        <w:autoSpaceDE w:val="0"/>
        <w:autoSpaceDN w:val="0"/>
        <w:adjustRightInd w:val="0"/>
        <w:spacing w:after="0" w:line="240" w:lineRule="auto"/>
        <w:rPr>
          <w:rFonts w:ascii="FreightSans Pro Bold" w:hAnsi="FreightSans Pro Bold"/>
          <w:bCs/>
          <w:sz w:val="22"/>
          <w:szCs w:val="22"/>
        </w:rPr>
      </w:pPr>
    </w:p>
    <w:p w14:paraId="0449A6A0" w14:textId="77777777" w:rsidR="008C1CC7" w:rsidRPr="008C1CC7" w:rsidRDefault="008C1CC7" w:rsidP="005E1E1A">
      <w:r w:rsidRPr="008C1CC7">
        <w:rPr>
          <w:b/>
          <w:bCs/>
        </w:rPr>
        <w:t>Total number of people in household (including yourself):</w:t>
      </w:r>
      <w:r w:rsidRPr="008C1CC7">
        <w:t xml:space="preserve"> _______</w:t>
      </w:r>
    </w:p>
    <w:p w14:paraId="6E5A0BCB" w14:textId="121BFB8B" w:rsidR="001A0F17" w:rsidRPr="001A0F17" w:rsidRDefault="008C1CC7" w:rsidP="005E1E1A">
      <w:r w:rsidRPr="008C1CC7">
        <w:rPr>
          <w:b/>
          <w:bCs/>
        </w:rPr>
        <w:t>Names and Ages of Household Members:</w:t>
      </w:r>
    </w:p>
    <w:tbl>
      <w:tblPr>
        <w:tblW w:w="95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231"/>
        <w:gridCol w:w="6396"/>
      </w:tblGrid>
      <w:tr w:rsidR="008C1CC7" w:rsidRPr="008C1CC7" w14:paraId="78B6ACAE" w14:textId="77777777" w:rsidTr="008C1CC7">
        <w:trPr>
          <w:trHeight w:val="32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66CD0E" w14:textId="77777777" w:rsidR="008C1CC7" w:rsidRPr="008C1CC7" w:rsidRDefault="008C1CC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8D59D74" w14:textId="77777777" w:rsidR="008C1CC7" w:rsidRPr="008C1CC7" w:rsidRDefault="008C1CC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6063F49" w14:textId="77777777" w:rsidR="008C1CC7" w:rsidRPr="008C1CC7" w:rsidRDefault="008C1CC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Relationship to Client</w:t>
            </w:r>
          </w:p>
        </w:tc>
      </w:tr>
      <w:tr w:rsidR="008C1CC7" w:rsidRPr="008C1CC7" w14:paraId="5956B260" w14:textId="77777777" w:rsidTr="008C1CC7">
        <w:trPr>
          <w:trHeight w:hRule="exact" w:val="463"/>
          <w:tblCellSpacing w:w="15" w:type="dxa"/>
        </w:trPr>
        <w:tc>
          <w:tcPr>
            <w:tcW w:w="0" w:type="auto"/>
            <w:vAlign w:val="center"/>
            <w:hideMark/>
          </w:tcPr>
          <w:p w14:paraId="130B9543" w14:textId="77777777" w:rsidR="008C1CC7" w:rsidRPr="008C1CC7" w:rsidRDefault="008C1CC7" w:rsidP="008C1CC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E69DD2B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7E568C70" w14:textId="77777777" w:rsidR="008C1CC7" w:rsidRPr="008C1CC7" w:rsidRDefault="008C1CC7" w:rsidP="008C1CC7"/>
        </w:tc>
      </w:tr>
      <w:tr w:rsidR="008C1CC7" w:rsidRPr="008C1CC7" w14:paraId="07522748" w14:textId="77777777" w:rsidTr="008C1CC7">
        <w:trPr>
          <w:trHeight w:hRule="exact" w:val="490"/>
          <w:tblCellSpacing w:w="15" w:type="dxa"/>
        </w:trPr>
        <w:tc>
          <w:tcPr>
            <w:tcW w:w="0" w:type="auto"/>
            <w:vAlign w:val="center"/>
            <w:hideMark/>
          </w:tcPr>
          <w:p w14:paraId="6E05F94B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7639AC14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1D8B6298" w14:textId="77777777" w:rsidR="008C1CC7" w:rsidRPr="008C1CC7" w:rsidRDefault="008C1CC7" w:rsidP="008C1CC7"/>
        </w:tc>
      </w:tr>
      <w:tr w:rsidR="008C1CC7" w:rsidRPr="008C1CC7" w14:paraId="2BBE557A" w14:textId="77777777" w:rsidTr="008C1CC7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14:paraId="75B9A243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6D92CB83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33966570" w14:textId="77777777" w:rsidR="008C1CC7" w:rsidRPr="008C1CC7" w:rsidRDefault="008C1CC7" w:rsidP="008C1CC7"/>
        </w:tc>
      </w:tr>
      <w:tr w:rsidR="00A34EC3" w:rsidRPr="008C1CC7" w14:paraId="40E3A418" w14:textId="77777777" w:rsidTr="008C1CC7">
        <w:trPr>
          <w:trHeight w:val="338"/>
          <w:tblCellSpacing w:w="15" w:type="dxa"/>
        </w:trPr>
        <w:tc>
          <w:tcPr>
            <w:tcW w:w="0" w:type="auto"/>
            <w:vAlign w:val="center"/>
          </w:tcPr>
          <w:p w14:paraId="2B921725" w14:textId="77777777" w:rsidR="00A34EC3" w:rsidRPr="008C1CC7" w:rsidRDefault="00A34EC3" w:rsidP="008C1CC7"/>
        </w:tc>
        <w:tc>
          <w:tcPr>
            <w:tcW w:w="0" w:type="auto"/>
            <w:vAlign w:val="center"/>
          </w:tcPr>
          <w:p w14:paraId="1E8EC12F" w14:textId="77777777" w:rsidR="00A34EC3" w:rsidRPr="008C1CC7" w:rsidRDefault="00A34EC3" w:rsidP="008C1CC7"/>
        </w:tc>
        <w:tc>
          <w:tcPr>
            <w:tcW w:w="0" w:type="auto"/>
            <w:vAlign w:val="center"/>
          </w:tcPr>
          <w:p w14:paraId="6595DA46" w14:textId="77777777" w:rsidR="00A34EC3" w:rsidRPr="008C1CC7" w:rsidRDefault="00A34EC3" w:rsidP="008C1CC7"/>
        </w:tc>
      </w:tr>
    </w:tbl>
    <w:p w14:paraId="3FE1F05A" w14:textId="77777777" w:rsidR="008C1CC7" w:rsidRPr="008C1CC7" w:rsidRDefault="00FD2D1C" w:rsidP="008C1CC7">
      <w:r>
        <w:pict w14:anchorId="53AFAF41">
          <v:rect id="_x0000_i1025" style="width:0;height:1.5pt" o:hralign="center" o:hrstd="t" o:hr="t" fillcolor="#a0a0a0" stroked="f"/>
        </w:pict>
      </w:r>
    </w:p>
    <w:p w14:paraId="59CE8E07" w14:textId="77777777" w:rsidR="008C1CC7" w:rsidRPr="008C1CC7" w:rsidRDefault="008C1CC7" w:rsidP="008C1CC7">
      <w:pPr>
        <w:rPr>
          <w:b/>
          <w:bCs/>
        </w:rPr>
      </w:pPr>
      <w:r w:rsidRPr="008C1CC7">
        <w:rPr>
          <w:b/>
          <w:bCs/>
        </w:rPr>
        <w:t>Income Information</w:t>
      </w:r>
    </w:p>
    <w:p w14:paraId="642B7A82" w14:textId="4DCB1461" w:rsidR="008C1CC7" w:rsidRPr="008C1CC7" w:rsidRDefault="008C1CC7" w:rsidP="008C1CC7">
      <w:r w:rsidRPr="008C1CC7">
        <w:t xml:space="preserve">Please list </w:t>
      </w:r>
      <w:r w:rsidRPr="008C1CC7">
        <w:rPr>
          <w:b/>
          <w:bCs/>
        </w:rPr>
        <w:t>all sources of income</w:t>
      </w:r>
      <w:r w:rsidRPr="008C1CC7">
        <w:t xml:space="preserve"> for your household. Include wages, unemployment, Social Security, disability, alimony, child support,</w:t>
      </w:r>
      <w:r w:rsidR="008A2326">
        <w:t xml:space="preserve"> Alaska PFD,</w:t>
      </w:r>
      <w:r w:rsidRPr="008C1CC7">
        <w:t xml:space="preserve"> etc.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1880"/>
        <w:gridCol w:w="2834"/>
      </w:tblGrid>
      <w:tr w:rsidR="008C1CC7" w:rsidRPr="008C1CC7" w14:paraId="2E6B407B" w14:textId="77777777" w:rsidTr="008C1C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7B081" w14:textId="77777777" w:rsidR="008C1CC7" w:rsidRPr="008C1CC7" w:rsidRDefault="008C1CC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Income Source</w:t>
            </w:r>
          </w:p>
        </w:tc>
        <w:tc>
          <w:tcPr>
            <w:tcW w:w="0" w:type="auto"/>
            <w:vAlign w:val="center"/>
            <w:hideMark/>
          </w:tcPr>
          <w:p w14:paraId="090B388E" w14:textId="77777777" w:rsidR="008C1CC7" w:rsidRPr="008C1CC7" w:rsidRDefault="008C1CC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Monthly Amount</w:t>
            </w:r>
          </w:p>
        </w:tc>
        <w:tc>
          <w:tcPr>
            <w:tcW w:w="0" w:type="auto"/>
            <w:vAlign w:val="center"/>
            <w:hideMark/>
          </w:tcPr>
          <w:p w14:paraId="0E856473" w14:textId="77777777" w:rsidR="008C1CC7" w:rsidRPr="008C1CC7" w:rsidRDefault="008C1CC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Person Receiving Income</w:t>
            </w:r>
          </w:p>
        </w:tc>
      </w:tr>
      <w:tr w:rsidR="008C1CC7" w:rsidRPr="008C1CC7" w14:paraId="59563D2F" w14:textId="77777777" w:rsidTr="008C1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58B11" w14:textId="77777777" w:rsidR="008C1CC7" w:rsidRPr="008C1CC7" w:rsidRDefault="008C1CC7" w:rsidP="008C1CC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B0509F3" w14:textId="77777777" w:rsidR="008C1CC7" w:rsidRPr="008C1CC7" w:rsidRDefault="008C1CC7" w:rsidP="008C1CC7">
            <w:r w:rsidRPr="008C1CC7">
              <w:t>$</w:t>
            </w:r>
          </w:p>
        </w:tc>
        <w:tc>
          <w:tcPr>
            <w:tcW w:w="0" w:type="auto"/>
            <w:vAlign w:val="center"/>
            <w:hideMark/>
          </w:tcPr>
          <w:p w14:paraId="0B5BBC5F" w14:textId="77777777" w:rsidR="008C1CC7" w:rsidRPr="008C1CC7" w:rsidRDefault="008C1CC7" w:rsidP="008C1CC7"/>
        </w:tc>
      </w:tr>
      <w:tr w:rsidR="008C1CC7" w:rsidRPr="008C1CC7" w14:paraId="620B8927" w14:textId="77777777" w:rsidTr="008C1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62883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3BFD0DC5" w14:textId="77777777" w:rsidR="008C1CC7" w:rsidRPr="008C1CC7" w:rsidRDefault="008C1CC7" w:rsidP="008C1CC7">
            <w:r w:rsidRPr="008C1CC7">
              <w:t>$</w:t>
            </w:r>
          </w:p>
        </w:tc>
        <w:tc>
          <w:tcPr>
            <w:tcW w:w="0" w:type="auto"/>
            <w:vAlign w:val="center"/>
            <w:hideMark/>
          </w:tcPr>
          <w:p w14:paraId="760612C8" w14:textId="77777777" w:rsidR="008C1CC7" w:rsidRPr="008C1CC7" w:rsidRDefault="008C1CC7" w:rsidP="008C1CC7"/>
        </w:tc>
      </w:tr>
      <w:tr w:rsidR="008C1CC7" w:rsidRPr="008C1CC7" w14:paraId="66F96352" w14:textId="77777777" w:rsidTr="008C1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978CD" w14:textId="77777777" w:rsidR="008C1CC7" w:rsidRPr="008C1CC7" w:rsidRDefault="008C1CC7" w:rsidP="008C1CC7"/>
        </w:tc>
        <w:tc>
          <w:tcPr>
            <w:tcW w:w="0" w:type="auto"/>
            <w:vAlign w:val="center"/>
            <w:hideMark/>
          </w:tcPr>
          <w:p w14:paraId="6DBC564B" w14:textId="77777777" w:rsidR="008C1CC7" w:rsidRPr="008C1CC7" w:rsidRDefault="008C1CC7" w:rsidP="008C1CC7">
            <w:r w:rsidRPr="008C1CC7">
              <w:t>$</w:t>
            </w:r>
          </w:p>
        </w:tc>
        <w:tc>
          <w:tcPr>
            <w:tcW w:w="0" w:type="auto"/>
            <w:vAlign w:val="center"/>
            <w:hideMark/>
          </w:tcPr>
          <w:p w14:paraId="6D4764F8" w14:textId="77777777" w:rsidR="008C1CC7" w:rsidRPr="008C1CC7" w:rsidRDefault="008C1CC7" w:rsidP="008C1CC7"/>
        </w:tc>
      </w:tr>
    </w:tbl>
    <w:p w14:paraId="4C8D786E" w14:textId="77777777" w:rsidR="003E3437" w:rsidRDefault="003E3437" w:rsidP="001F5CD8">
      <w:pPr>
        <w:rPr>
          <w:b/>
          <w:bCs/>
        </w:rPr>
      </w:pPr>
    </w:p>
    <w:p w14:paraId="4D39129A" w14:textId="219E2F68" w:rsidR="001F5CD8" w:rsidRDefault="008C1CC7" w:rsidP="001F5CD8">
      <w:r w:rsidRPr="008C1CC7">
        <w:rPr>
          <w:b/>
          <w:bCs/>
        </w:rPr>
        <w:lastRenderedPageBreak/>
        <w:t>Total Monthly Household Income:</w:t>
      </w:r>
      <w:r w:rsidRPr="008C1CC7">
        <w:t xml:space="preserve"> $ ______________</w:t>
      </w:r>
    </w:p>
    <w:p w14:paraId="05A8C9C8" w14:textId="55D7A746" w:rsidR="008C1CC7" w:rsidRPr="008C1CC7" w:rsidRDefault="008C1CC7" w:rsidP="001F5CD8">
      <w:r w:rsidRPr="008C1CC7">
        <w:rPr>
          <w:b/>
          <w:bCs/>
        </w:rPr>
        <w:t>Total Annual Household Income:</w:t>
      </w:r>
      <w:r w:rsidRPr="008C1CC7">
        <w:t xml:space="preserve"> $ ________________</w:t>
      </w:r>
    </w:p>
    <w:p w14:paraId="3751B3FB" w14:textId="77777777" w:rsidR="008C1CC7" w:rsidRPr="008C1CC7" w:rsidRDefault="00FD2D1C" w:rsidP="008C1CC7">
      <w:r>
        <w:pict w14:anchorId="15E32104">
          <v:rect id="_x0000_i1026" style="width:0;height:1.5pt" o:hralign="center" o:hrstd="t" o:hr="t" fillcolor="#a0a0a0" stroked="f"/>
        </w:pict>
      </w:r>
    </w:p>
    <w:p w14:paraId="31DB4D89" w14:textId="77777777" w:rsidR="005E6B47" w:rsidRPr="008C1CC7" w:rsidRDefault="005E6B47" w:rsidP="005E6B47">
      <w:pPr>
        <w:rPr>
          <w:b/>
          <w:bCs/>
        </w:rPr>
      </w:pPr>
      <w:r w:rsidRPr="008C1CC7">
        <w:rPr>
          <w:b/>
          <w:bCs/>
        </w:rPr>
        <w:t>Proof of Income (Required for Eligibility)</w:t>
      </w:r>
    </w:p>
    <w:p w14:paraId="453A44E1" w14:textId="1DF9B3C6" w:rsidR="005E6B47" w:rsidRPr="008C1CC7" w:rsidRDefault="005E6B47" w:rsidP="005E6B47">
      <w:r w:rsidRPr="008C1CC7">
        <w:t xml:space="preserve">To apply for sliding fee </w:t>
      </w:r>
      <w:r w:rsidR="00FD2D1C">
        <w:t>reduction</w:t>
      </w:r>
      <w:r w:rsidRPr="008C1CC7">
        <w:t xml:space="preserve">, you </w:t>
      </w:r>
      <w:r w:rsidRPr="008C1CC7">
        <w:rPr>
          <w:b/>
          <w:bCs/>
        </w:rPr>
        <w:t>must provide written proof of income within 30 days</w:t>
      </w:r>
      <w:r w:rsidRPr="008C1CC7">
        <w:t xml:space="preserve"> of entry into the program. </w:t>
      </w:r>
      <w:r w:rsidRPr="008C1CC7">
        <w:rPr>
          <w:b/>
          <w:bCs/>
        </w:rPr>
        <w:t>Failure to do so may result in termination of services.</w:t>
      </w:r>
      <w:r w:rsidRPr="008C1CC7">
        <w:t xml:space="preserve"> Acceptable documents for each adult in the household include:</w:t>
      </w:r>
    </w:p>
    <w:p w14:paraId="677149D9" w14:textId="77777777" w:rsidR="005E6B47" w:rsidRPr="008C1CC7" w:rsidRDefault="005E6B47" w:rsidP="005E6B47">
      <w:pPr>
        <w:numPr>
          <w:ilvl w:val="0"/>
          <w:numId w:val="4"/>
        </w:numPr>
      </w:pPr>
      <w:r w:rsidRPr="008C1CC7">
        <w:t>Last year’s IRS 1040 Tax Return</w:t>
      </w:r>
    </w:p>
    <w:p w14:paraId="002AE912" w14:textId="77777777" w:rsidR="005E6B47" w:rsidRPr="008C1CC7" w:rsidRDefault="005E6B47" w:rsidP="005E6B47">
      <w:pPr>
        <w:numPr>
          <w:ilvl w:val="0"/>
          <w:numId w:val="4"/>
        </w:numPr>
      </w:pPr>
      <w:r w:rsidRPr="008C1CC7">
        <w:t>Current pay stub or employer letter verifying income</w:t>
      </w:r>
    </w:p>
    <w:p w14:paraId="093C05D9" w14:textId="77777777" w:rsidR="005E6B47" w:rsidRPr="008C1CC7" w:rsidRDefault="005E6B47" w:rsidP="005E6B47">
      <w:pPr>
        <w:numPr>
          <w:ilvl w:val="0"/>
          <w:numId w:val="4"/>
        </w:numPr>
      </w:pPr>
      <w:r w:rsidRPr="008C1CC7">
        <w:t>Most recent pay stub (if recently unemployed)</w:t>
      </w:r>
    </w:p>
    <w:p w14:paraId="5EB9130C" w14:textId="77777777" w:rsidR="005E6B47" w:rsidRPr="008C1CC7" w:rsidRDefault="005E6B47" w:rsidP="005E6B47">
      <w:pPr>
        <w:numPr>
          <w:ilvl w:val="0"/>
          <w:numId w:val="4"/>
        </w:numPr>
      </w:pPr>
      <w:r w:rsidRPr="008C1CC7">
        <w:t>Social Security Benefits Statement</w:t>
      </w:r>
    </w:p>
    <w:p w14:paraId="7D1CAAEF" w14:textId="77777777" w:rsidR="005E6B47" w:rsidRPr="008C1CC7" w:rsidRDefault="005E6B47" w:rsidP="005E6B47">
      <w:pPr>
        <w:numPr>
          <w:ilvl w:val="0"/>
          <w:numId w:val="4"/>
        </w:numPr>
      </w:pPr>
      <w:proofErr w:type="gramStart"/>
      <w:r w:rsidRPr="008C1CC7">
        <w:t>Unemployment or Workers’ Compensation Benefits Letter</w:t>
      </w:r>
      <w:proofErr w:type="gramEnd"/>
    </w:p>
    <w:p w14:paraId="4FD67FD8" w14:textId="77777777" w:rsidR="005E6B47" w:rsidRPr="008C1CC7" w:rsidRDefault="005E6B47" w:rsidP="005E6B47">
      <w:pPr>
        <w:numPr>
          <w:ilvl w:val="0"/>
          <w:numId w:val="4"/>
        </w:numPr>
      </w:pPr>
      <w:r w:rsidRPr="008C1CC7">
        <w:t>Retirement income statements</w:t>
      </w:r>
    </w:p>
    <w:p w14:paraId="72F36665" w14:textId="77777777" w:rsidR="005E6B47" w:rsidRPr="008C1CC7" w:rsidRDefault="005E6B47" w:rsidP="005E6B47">
      <w:pPr>
        <w:numPr>
          <w:ilvl w:val="0"/>
          <w:numId w:val="4"/>
        </w:numPr>
      </w:pPr>
      <w:r w:rsidRPr="008C1CC7">
        <w:t>Verification letters from public programs (e.g., SNAP, APA, Housing Assistance)</w:t>
      </w:r>
    </w:p>
    <w:p w14:paraId="7EAC243A" w14:textId="77777777" w:rsidR="005E6B47" w:rsidRPr="008C1CC7" w:rsidRDefault="005E6B47" w:rsidP="005E6B47">
      <w:r w:rsidRPr="008C1CC7">
        <w:rPr>
          <w:b/>
          <w:bCs/>
        </w:rPr>
        <w:t>If you cannot provide these, you may submit a six-month Self-Declaration of Income Form.</w:t>
      </w:r>
    </w:p>
    <w:p w14:paraId="2CF6C8DF" w14:textId="35CEF2ED" w:rsidR="005E6B47" w:rsidRPr="00A34EC3" w:rsidRDefault="005E6B47" w:rsidP="005E6B47">
      <w:r w:rsidRPr="008C1CC7">
        <w:rPr>
          <w:b/>
          <w:bCs/>
        </w:rPr>
        <w:t>Note:</w:t>
      </w:r>
      <w:r w:rsidRPr="008C1CC7">
        <w:t xml:space="preserve"> Providing </w:t>
      </w:r>
      <w:r w:rsidRPr="008C1CC7">
        <w:rPr>
          <w:b/>
          <w:bCs/>
        </w:rPr>
        <w:t>false income information</w:t>
      </w:r>
      <w:r w:rsidRPr="008C1CC7">
        <w:t xml:space="preserve"> will result in </w:t>
      </w:r>
      <w:r w:rsidRPr="008C1CC7">
        <w:rPr>
          <w:b/>
          <w:bCs/>
        </w:rPr>
        <w:t>disqualification</w:t>
      </w:r>
      <w:r w:rsidRPr="008C1CC7">
        <w:t xml:space="preserve"> from the sliding fee program</w:t>
      </w:r>
      <w:r>
        <w:t xml:space="preserve"> and potential disqualification from services at CSS</w:t>
      </w:r>
      <w:r w:rsidRPr="008C1CC7">
        <w:t>.</w:t>
      </w:r>
      <w:r>
        <w:t xml:space="preserve"> Intentionally providing false income information may also be reported to government authorities.</w:t>
      </w:r>
    </w:p>
    <w:p w14:paraId="1548ABA2" w14:textId="6205FDDA" w:rsidR="008C1CC7" w:rsidRPr="008C1CC7" w:rsidRDefault="008C1CC7" w:rsidP="008C1CC7">
      <w:pPr>
        <w:rPr>
          <w:b/>
          <w:bCs/>
        </w:rPr>
      </w:pPr>
      <w:r w:rsidRPr="008C1CC7">
        <w:rPr>
          <w:b/>
          <w:bCs/>
        </w:rPr>
        <w:t>Sliding Fee Scale Chart (2025 – Adjusted for Alaska)</w:t>
      </w:r>
    </w:p>
    <w:tbl>
      <w:tblPr>
        <w:tblpPr w:leftFromText="180" w:rightFromText="180" w:vertAnchor="text" w:tblpY="1"/>
        <w:tblOverlap w:val="never"/>
        <w:tblW w:w="939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421"/>
        <w:gridCol w:w="1420"/>
        <w:gridCol w:w="1420"/>
        <w:gridCol w:w="1420"/>
        <w:gridCol w:w="1435"/>
      </w:tblGrid>
      <w:tr w:rsidR="008C1CC7" w:rsidRPr="008C1CC7" w14:paraId="79319E05" w14:textId="77777777" w:rsidTr="00A34EC3">
        <w:trPr>
          <w:trHeight w:val="54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D2731" w14:textId="77777777" w:rsidR="008C1CC7" w:rsidRPr="008C1CC7" w:rsidRDefault="008C1CC7" w:rsidP="00A34EC3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Household Size</w:t>
            </w:r>
          </w:p>
        </w:tc>
        <w:tc>
          <w:tcPr>
            <w:tcW w:w="0" w:type="auto"/>
            <w:vAlign w:val="center"/>
            <w:hideMark/>
          </w:tcPr>
          <w:p w14:paraId="68054543" w14:textId="77777777" w:rsidR="008C1CC7" w:rsidRPr="008C1CC7" w:rsidRDefault="008C1CC7" w:rsidP="00A34EC3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100% FPL</w:t>
            </w:r>
          </w:p>
        </w:tc>
        <w:tc>
          <w:tcPr>
            <w:tcW w:w="0" w:type="auto"/>
            <w:vAlign w:val="center"/>
            <w:hideMark/>
          </w:tcPr>
          <w:p w14:paraId="2D3EF99A" w14:textId="77777777" w:rsidR="008C1CC7" w:rsidRPr="008C1CC7" w:rsidRDefault="008C1CC7" w:rsidP="00A34EC3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200% FPL</w:t>
            </w:r>
          </w:p>
        </w:tc>
        <w:tc>
          <w:tcPr>
            <w:tcW w:w="0" w:type="auto"/>
            <w:vAlign w:val="center"/>
            <w:hideMark/>
          </w:tcPr>
          <w:p w14:paraId="63FA4FC0" w14:textId="77777777" w:rsidR="008C1CC7" w:rsidRPr="008C1CC7" w:rsidRDefault="008C1CC7" w:rsidP="00A34EC3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300% FPL</w:t>
            </w:r>
          </w:p>
        </w:tc>
        <w:tc>
          <w:tcPr>
            <w:tcW w:w="0" w:type="auto"/>
            <w:vAlign w:val="center"/>
            <w:hideMark/>
          </w:tcPr>
          <w:p w14:paraId="14D26B8B" w14:textId="77777777" w:rsidR="008C1CC7" w:rsidRPr="008C1CC7" w:rsidRDefault="008C1CC7" w:rsidP="00A34EC3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400% FPL</w:t>
            </w:r>
          </w:p>
        </w:tc>
        <w:tc>
          <w:tcPr>
            <w:tcW w:w="0" w:type="auto"/>
            <w:vAlign w:val="center"/>
            <w:hideMark/>
          </w:tcPr>
          <w:p w14:paraId="67747176" w14:textId="77777777" w:rsidR="008C1CC7" w:rsidRPr="008C1CC7" w:rsidRDefault="008C1CC7" w:rsidP="00A34EC3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500% FPL</w:t>
            </w:r>
          </w:p>
        </w:tc>
      </w:tr>
      <w:tr w:rsidR="008C1CC7" w:rsidRPr="008C1CC7" w14:paraId="4A8764FE" w14:textId="77777777" w:rsidTr="00A34EC3">
        <w:trPr>
          <w:trHeight w:val="556"/>
          <w:tblCellSpacing w:w="15" w:type="dxa"/>
        </w:trPr>
        <w:tc>
          <w:tcPr>
            <w:tcW w:w="0" w:type="auto"/>
            <w:vAlign w:val="center"/>
            <w:hideMark/>
          </w:tcPr>
          <w:p w14:paraId="7F882411" w14:textId="77777777" w:rsidR="008C1CC7" w:rsidRPr="008C1CC7" w:rsidRDefault="008C1CC7" w:rsidP="00A34EC3">
            <w:r w:rsidRPr="008C1CC7">
              <w:t>1</w:t>
            </w:r>
          </w:p>
        </w:tc>
        <w:tc>
          <w:tcPr>
            <w:tcW w:w="0" w:type="auto"/>
            <w:vAlign w:val="center"/>
            <w:hideMark/>
          </w:tcPr>
          <w:p w14:paraId="24DCA2ED" w14:textId="115C33C1" w:rsidR="008C1CC7" w:rsidRPr="008C1CC7" w:rsidRDefault="008C1CC7" w:rsidP="00A34EC3">
            <w:r w:rsidRPr="008C1CC7">
              <w:t>$</w:t>
            </w:r>
            <w:r w:rsidR="001A0F17">
              <w:t>19,550</w:t>
            </w:r>
          </w:p>
        </w:tc>
        <w:tc>
          <w:tcPr>
            <w:tcW w:w="0" w:type="auto"/>
            <w:vAlign w:val="center"/>
            <w:hideMark/>
          </w:tcPr>
          <w:p w14:paraId="3F633697" w14:textId="27B70108" w:rsidR="008C1CC7" w:rsidRPr="008C1CC7" w:rsidRDefault="008C1CC7" w:rsidP="00A34EC3">
            <w:r w:rsidRPr="008C1CC7">
              <w:t>$</w:t>
            </w:r>
            <w:r w:rsidR="001A0F17">
              <w:t>39,100</w:t>
            </w:r>
          </w:p>
        </w:tc>
        <w:tc>
          <w:tcPr>
            <w:tcW w:w="0" w:type="auto"/>
            <w:vAlign w:val="center"/>
            <w:hideMark/>
          </w:tcPr>
          <w:p w14:paraId="5C320630" w14:textId="760E7BA8" w:rsidR="008C1CC7" w:rsidRPr="008C1CC7" w:rsidRDefault="008C1CC7" w:rsidP="00A34EC3">
            <w:r w:rsidRPr="008C1CC7">
              <w:t>$</w:t>
            </w:r>
            <w:r w:rsidR="001A0F17">
              <w:t>58,650</w:t>
            </w:r>
          </w:p>
        </w:tc>
        <w:tc>
          <w:tcPr>
            <w:tcW w:w="0" w:type="auto"/>
            <w:vAlign w:val="center"/>
            <w:hideMark/>
          </w:tcPr>
          <w:p w14:paraId="06243649" w14:textId="74AE6EBA" w:rsidR="008C1CC7" w:rsidRPr="008C1CC7" w:rsidRDefault="008C1CC7" w:rsidP="00A34EC3">
            <w:r w:rsidRPr="008C1CC7">
              <w:t>$</w:t>
            </w:r>
            <w:r w:rsidR="001A0F17">
              <w:t>78,200</w:t>
            </w:r>
          </w:p>
        </w:tc>
        <w:tc>
          <w:tcPr>
            <w:tcW w:w="0" w:type="auto"/>
            <w:vAlign w:val="center"/>
            <w:hideMark/>
          </w:tcPr>
          <w:p w14:paraId="36432FA4" w14:textId="6B316609" w:rsidR="008C1CC7" w:rsidRPr="008C1CC7" w:rsidRDefault="008C1CC7" w:rsidP="00A34EC3">
            <w:r w:rsidRPr="008C1CC7">
              <w:t>$</w:t>
            </w:r>
            <w:r w:rsidR="001A0F17">
              <w:t>97,750</w:t>
            </w:r>
          </w:p>
        </w:tc>
      </w:tr>
      <w:tr w:rsidR="008C1CC7" w:rsidRPr="008C1CC7" w14:paraId="4FC58154" w14:textId="77777777" w:rsidTr="00A34EC3">
        <w:trPr>
          <w:trHeight w:val="543"/>
          <w:tblCellSpacing w:w="15" w:type="dxa"/>
        </w:trPr>
        <w:tc>
          <w:tcPr>
            <w:tcW w:w="0" w:type="auto"/>
            <w:vAlign w:val="center"/>
            <w:hideMark/>
          </w:tcPr>
          <w:p w14:paraId="473A49E0" w14:textId="77777777" w:rsidR="008C1CC7" w:rsidRPr="008C1CC7" w:rsidRDefault="008C1CC7" w:rsidP="00A34EC3">
            <w:r w:rsidRPr="008C1CC7">
              <w:t>2</w:t>
            </w:r>
          </w:p>
        </w:tc>
        <w:tc>
          <w:tcPr>
            <w:tcW w:w="0" w:type="auto"/>
            <w:vAlign w:val="center"/>
            <w:hideMark/>
          </w:tcPr>
          <w:p w14:paraId="2230FBE8" w14:textId="262BCDB7" w:rsidR="008C1CC7" w:rsidRPr="008C1CC7" w:rsidRDefault="008C1CC7" w:rsidP="00A34EC3">
            <w:r w:rsidRPr="008C1CC7">
              <w:t>$</w:t>
            </w:r>
            <w:r w:rsidR="001A0F17">
              <w:t>26,430</w:t>
            </w:r>
          </w:p>
        </w:tc>
        <w:tc>
          <w:tcPr>
            <w:tcW w:w="0" w:type="auto"/>
            <w:vAlign w:val="center"/>
            <w:hideMark/>
          </w:tcPr>
          <w:p w14:paraId="4C3CAB7A" w14:textId="15909EBE" w:rsidR="008C1CC7" w:rsidRPr="008C1CC7" w:rsidRDefault="008C1CC7" w:rsidP="00A34EC3">
            <w:r w:rsidRPr="008C1CC7">
              <w:t>$</w:t>
            </w:r>
            <w:r w:rsidR="001A0F17">
              <w:t>52,860</w:t>
            </w:r>
          </w:p>
        </w:tc>
        <w:tc>
          <w:tcPr>
            <w:tcW w:w="0" w:type="auto"/>
            <w:vAlign w:val="center"/>
            <w:hideMark/>
          </w:tcPr>
          <w:p w14:paraId="4E8B4A00" w14:textId="4CF7D2B0" w:rsidR="008C1CC7" w:rsidRPr="008C1CC7" w:rsidRDefault="008C1CC7" w:rsidP="00A34EC3">
            <w:r w:rsidRPr="008C1CC7">
              <w:t>$</w:t>
            </w:r>
            <w:r w:rsidR="001A0F17">
              <w:t>79,290</w:t>
            </w:r>
          </w:p>
        </w:tc>
        <w:tc>
          <w:tcPr>
            <w:tcW w:w="0" w:type="auto"/>
            <w:vAlign w:val="center"/>
            <w:hideMark/>
          </w:tcPr>
          <w:p w14:paraId="50A2C44E" w14:textId="0C5A7A34" w:rsidR="008C1CC7" w:rsidRPr="008C1CC7" w:rsidRDefault="008C1CC7" w:rsidP="00A34EC3">
            <w:r w:rsidRPr="008C1CC7">
              <w:t>$</w:t>
            </w:r>
            <w:r w:rsidR="001A0F17">
              <w:t>105,720</w:t>
            </w:r>
          </w:p>
        </w:tc>
        <w:tc>
          <w:tcPr>
            <w:tcW w:w="0" w:type="auto"/>
            <w:vAlign w:val="center"/>
            <w:hideMark/>
          </w:tcPr>
          <w:p w14:paraId="0F51CA2B" w14:textId="161CDA68" w:rsidR="008C1CC7" w:rsidRPr="008C1CC7" w:rsidRDefault="008C1CC7" w:rsidP="00A34EC3">
            <w:r w:rsidRPr="008C1CC7">
              <w:t>$</w:t>
            </w:r>
            <w:r w:rsidR="001A0F17">
              <w:t>132,150</w:t>
            </w:r>
          </w:p>
        </w:tc>
      </w:tr>
      <w:tr w:rsidR="008C1CC7" w:rsidRPr="008C1CC7" w14:paraId="539E0D61" w14:textId="77777777" w:rsidTr="00A34EC3">
        <w:trPr>
          <w:trHeight w:val="543"/>
          <w:tblCellSpacing w:w="15" w:type="dxa"/>
        </w:trPr>
        <w:tc>
          <w:tcPr>
            <w:tcW w:w="0" w:type="auto"/>
            <w:vAlign w:val="center"/>
            <w:hideMark/>
          </w:tcPr>
          <w:p w14:paraId="66FF45B6" w14:textId="77777777" w:rsidR="008C1CC7" w:rsidRPr="008C1CC7" w:rsidRDefault="008C1CC7" w:rsidP="00A34EC3">
            <w:r w:rsidRPr="008C1CC7">
              <w:t>3</w:t>
            </w:r>
          </w:p>
        </w:tc>
        <w:tc>
          <w:tcPr>
            <w:tcW w:w="0" w:type="auto"/>
            <w:vAlign w:val="center"/>
            <w:hideMark/>
          </w:tcPr>
          <w:p w14:paraId="6A223AEB" w14:textId="5F227F63" w:rsidR="008C1CC7" w:rsidRPr="008C1CC7" w:rsidRDefault="008C1CC7" w:rsidP="00A34EC3">
            <w:r w:rsidRPr="008C1CC7">
              <w:t>$</w:t>
            </w:r>
            <w:r w:rsidR="001A0F17">
              <w:t>33,310</w:t>
            </w:r>
          </w:p>
        </w:tc>
        <w:tc>
          <w:tcPr>
            <w:tcW w:w="0" w:type="auto"/>
            <w:vAlign w:val="center"/>
            <w:hideMark/>
          </w:tcPr>
          <w:p w14:paraId="3E3B477A" w14:textId="3C160BCA" w:rsidR="008C1CC7" w:rsidRPr="008C1CC7" w:rsidRDefault="008C1CC7" w:rsidP="00A34EC3">
            <w:r w:rsidRPr="008C1CC7">
              <w:t>$</w:t>
            </w:r>
            <w:r w:rsidR="001A0F17">
              <w:t>66,620</w:t>
            </w:r>
          </w:p>
        </w:tc>
        <w:tc>
          <w:tcPr>
            <w:tcW w:w="0" w:type="auto"/>
            <w:vAlign w:val="center"/>
            <w:hideMark/>
          </w:tcPr>
          <w:p w14:paraId="0331E1B3" w14:textId="7F694093" w:rsidR="008C1CC7" w:rsidRPr="008C1CC7" w:rsidRDefault="008C1CC7" w:rsidP="00A34EC3">
            <w:r w:rsidRPr="008C1CC7">
              <w:t>$</w:t>
            </w:r>
            <w:r w:rsidR="001A0F17">
              <w:t>99,930</w:t>
            </w:r>
          </w:p>
        </w:tc>
        <w:tc>
          <w:tcPr>
            <w:tcW w:w="0" w:type="auto"/>
            <w:vAlign w:val="center"/>
            <w:hideMark/>
          </w:tcPr>
          <w:p w14:paraId="2BAC435B" w14:textId="5B6DCCB3" w:rsidR="008C1CC7" w:rsidRPr="008C1CC7" w:rsidRDefault="008C1CC7" w:rsidP="00A34EC3">
            <w:r w:rsidRPr="008C1CC7">
              <w:t>$</w:t>
            </w:r>
            <w:r w:rsidR="001A0F17">
              <w:t>133,240</w:t>
            </w:r>
          </w:p>
        </w:tc>
        <w:tc>
          <w:tcPr>
            <w:tcW w:w="0" w:type="auto"/>
            <w:vAlign w:val="center"/>
            <w:hideMark/>
          </w:tcPr>
          <w:p w14:paraId="0AA0BDCD" w14:textId="7D603FE5" w:rsidR="008C1CC7" w:rsidRPr="008C1CC7" w:rsidRDefault="008C1CC7" w:rsidP="00A34EC3">
            <w:r w:rsidRPr="008C1CC7">
              <w:t>$</w:t>
            </w:r>
            <w:r w:rsidR="001A0F17">
              <w:t>166,550</w:t>
            </w:r>
          </w:p>
        </w:tc>
      </w:tr>
      <w:tr w:rsidR="008C1CC7" w:rsidRPr="008C1CC7" w14:paraId="45AFA91B" w14:textId="77777777" w:rsidTr="00A34EC3">
        <w:trPr>
          <w:trHeight w:val="543"/>
          <w:tblCellSpacing w:w="15" w:type="dxa"/>
        </w:trPr>
        <w:tc>
          <w:tcPr>
            <w:tcW w:w="0" w:type="auto"/>
            <w:vAlign w:val="center"/>
            <w:hideMark/>
          </w:tcPr>
          <w:p w14:paraId="71742D02" w14:textId="77777777" w:rsidR="008C1CC7" w:rsidRPr="008C1CC7" w:rsidRDefault="008C1CC7" w:rsidP="00A34EC3">
            <w:r w:rsidRPr="008C1CC7">
              <w:t>4</w:t>
            </w:r>
          </w:p>
        </w:tc>
        <w:tc>
          <w:tcPr>
            <w:tcW w:w="0" w:type="auto"/>
            <w:vAlign w:val="center"/>
            <w:hideMark/>
          </w:tcPr>
          <w:p w14:paraId="10EF9FB7" w14:textId="77963D7A" w:rsidR="008C1CC7" w:rsidRPr="008C1CC7" w:rsidRDefault="008C1CC7" w:rsidP="00A34EC3">
            <w:r w:rsidRPr="008C1CC7">
              <w:t>$</w:t>
            </w:r>
            <w:r w:rsidR="001A0F17">
              <w:t>40,190</w:t>
            </w:r>
          </w:p>
        </w:tc>
        <w:tc>
          <w:tcPr>
            <w:tcW w:w="0" w:type="auto"/>
            <w:vAlign w:val="center"/>
            <w:hideMark/>
          </w:tcPr>
          <w:p w14:paraId="53CED7DE" w14:textId="202F8584" w:rsidR="008C1CC7" w:rsidRPr="008C1CC7" w:rsidRDefault="008C1CC7" w:rsidP="00A34EC3">
            <w:r w:rsidRPr="008C1CC7">
              <w:t>$</w:t>
            </w:r>
            <w:r w:rsidR="001A0F17">
              <w:t>80,380</w:t>
            </w:r>
          </w:p>
        </w:tc>
        <w:tc>
          <w:tcPr>
            <w:tcW w:w="0" w:type="auto"/>
            <w:vAlign w:val="center"/>
            <w:hideMark/>
          </w:tcPr>
          <w:p w14:paraId="413C35D1" w14:textId="391F81E7" w:rsidR="008C1CC7" w:rsidRPr="008C1CC7" w:rsidRDefault="008C1CC7" w:rsidP="00A34EC3">
            <w:r w:rsidRPr="008C1CC7">
              <w:t>$</w:t>
            </w:r>
            <w:r w:rsidR="001A0F17">
              <w:t>120,570</w:t>
            </w:r>
          </w:p>
        </w:tc>
        <w:tc>
          <w:tcPr>
            <w:tcW w:w="0" w:type="auto"/>
            <w:vAlign w:val="center"/>
            <w:hideMark/>
          </w:tcPr>
          <w:p w14:paraId="3DE9686B" w14:textId="0DA1C5A6" w:rsidR="008C1CC7" w:rsidRPr="008C1CC7" w:rsidRDefault="008C1CC7" w:rsidP="00A34EC3">
            <w:r w:rsidRPr="008C1CC7">
              <w:t>$</w:t>
            </w:r>
            <w:r w:rsidR="001A0F17">
              <w:t>160,760</w:t>
            </w:r>
          </w:p>
        </w:tc>
        <w:tc>
          <w:tcPr>
            <w:tcW w:w="0" w:type="auto"/>
            <w:vAlign w:val="center"/>
            <w:hideMark/>
          </w:tcPr>
          <w:p w14:paraId="3E57B460" w14:textId="0FCDE6FB" w:rsidR="008C1CC7" w:rsidRPr="008C1CC7" w:rsidRDefault="008C1CC7" w:rsidP="00A34EC3">
            <w:r w:rsidRPr="008C1CC7">
              <w:t>$</w:t>
            </w:r>
            <w:r w:rsidR="001A0F17">
              <w:t>200,950</w:t>
            </w:r>
          </w:p>
        </w:tc>
      </w:tr>
      <w:tr w:rsidR="008C1CC7" w:rsidRPr="008C1CC7" w14:paraId="4F39A460" w14:textId="77777777" w:rsidTr="00A34EC3">
        <w:trPr>
          <w:trHeight w:val="556"/>
          <w:tblCellSpacing w:w="15" w:type="dxa"/>
        </w:trPr>
        <w:tc>
          <w:tcPr>
            <w:tcW w:w="0" w:type="auto"/>
            <w:vAlign w:val="center"/>
            <w:hideMark/>
          </w:tcPr>
          <w:p w14:paraId="7EF74FAA" w14:textId="77777777" w:rsidR="008C1CC7" w:rsidRPr="008C1CC7" w:rsidRDefault="008C1CC7" w:rsidP="00A34EC3">
            <w:r w:rsidRPr="008C1CC7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70B82B4F" w14:textId="6EDB8217" w:rsidR="008C1CC7" w:rsidRPr="008C1CC7" w:rsidRDefault="008C1CC7" w:rsidP="00A34EC3">
            <w:r w:rsidRPr="008C1CC7">
              <w:t>$</w:t>
            </w:r>
            <w:r w:rsidR="001A0F17">
              <w:t>47,070</w:t>
            </w:r>
          </w:p>
        </w:tc>
        <w:tc>
          <w:tcPr>
            <w:tcW w:w="0" w:type="auto"/>
            <w:vAlign w:val="center"/>
            <w:hideMark/>
          </w:tcPr>
          <w:p w14:paraId="64626DF5" w14:textId="6821D6B4" w:rsidR="008C1CC7" w:rsidRPr="008C1CC7" w:rsidRDefault="008C1CC7" w:rsidP="00A34EC3">
            <w:r w:rsidRPr="008C1CC7">
              <w:t>$</w:t>
            </w:r>
            <w:r w:rsidR="001A0F17">
              <w:t>94,140</w:t>
            </w:r>
          </w:p>
        </w:tc>
        <w:tc>
          <w:tcPr>
            <w:tcW w:w="0" w:type="auto"/>
            <w:vAlign w:val="center"/>
            <w:hideMark/>
          </w:tcPr>
          <w:p w14:paraId="2F213E60" w14:textId="2F9288C6" w:rsidR="008C1CC7" w:rsidRPr="008C1CC7" w:rsidRDefault="008C1CC7" w:rsidP="00A34EC3">
            <w:r w:rsidRPr="008C1CC7">
              <w:t>$</w:t>
            </w:r>
            <w:r w:rsidR="001A0F17">
              <w:t>141,210</w:t>
            </w:r>
          </w:p>
        </w:tc>
        <w:tc>
          <w:tcPr>
            <w:tcW w:w="0" w:type="auto"/>
            <w:vAlign w:val="center"/>
            <w:hideMark/>
          </w:tcPr>
          <w:p w14:paraId="2962B1B5" w14:textId="5D3F1C91" w:rsidR="008C1CC7" w:rsidRPr="008C1CC7" w:rsidRDefault="008C1CC7" w:rsidP="00A34EC3">
            <w:r w:rsidRPr="008C1CC7">
              <w:t>$</w:t>
            </w:r>
            <w:r w:rsidR="001A0F17">
              <w:t>188,280</w:t>
            </w:r>
          </w:p>
        </w:tc>
        <w:tc>
          <w:tcPr>
            <w:tcW w:w="0" w:type="auto"/>
            <w:vAlign w:val="center"/>
            <w:hideMark/>
          </w:tcPr>
          <w:p w14:paraId="4A483582" w14:textId="75F71841" w:rsidR="008C1CC7" w:rsidRPr="008C1CC7" w:rsidRDefault="008C1CC7" w:rsidP="00A34EC3">
            <w:r w:rsidRPr="008C1CC7">
              <w:t>$</w:t>
            </w:r>
            <w:r w:rsidR="001A0F17">
              <w:t>235,350</w:t>
            </w:r>
          </w:p>
        </w:tc>
      </w:tr>
    </w:tbl>
    <w:p w14:paraId="7163E325" w14:textId="4443447F" w:rsidR="008C1CC7" w:rsidRPr="008C1CC7" w:rsidRDefault="00A34EC3" w:rsidP="008C1CC7">
      <w:r>
        <w:br w:type="textWrapping" w:clear="all"/>
      </w:r>
      <w:r w:rsidR="00FD2D1C">
        <w:pict w14:anchorId="656C67BA">
          <v:rect id="_x0000_i1027" style="width:0;height:1.5pt" o:hralign="center" o:hrstd="t" o:hr="t" fillcolor="#a0a0a0" stroked="f"/>
        </w:pict>
      </w:r>
    </w:p>
    <w:p w14:paraId="200DEE57" w14:textId="11B813DD" w:rsidR="008C1CC7" w:rsidRPr="008C1CC7" w:rsidRDefault="008C1CC7" w:rsidP="008C1CC7">
      <w:pPr>
        <w:rPr>
          <w:b/>
          <w:bCs/>
        </w:rPr>
      </w:pPr>
      <w:r w:rsidRPr="008C1CC7">
        <w:rPr>
          <w:b/>
          <w:bCs/>
        </w:rPr>
        <w:t xml:space="preserve">Sliding Fee </w:t>
      </w:r>
      <w:r w:rsidR="00FD2D1C">
        <w:rPr>
          <w:b/>
          <w:bCs/>
        </w:rPr>
        <w:t>Reduction</w:t>
      </w:r>
      <w:r w:rsidRPr="008C1CC7">
        <w:rPr>
          <w:b/>
          <w:bCs/>
        </w:rPr>
        <w:t xml:space="preserve"> Table</w:t>
      </w:r>
    </w:p>
    <w:tbl>
      <w:tblPr>
        <w:tblW w:w="72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872"/>
      </w:tblGrid>
      <w:tr w:rsidR="00C651E7" w:rsidRPr="008C1CC7" w14:paraId="09B0DD69" w14:textId="77777777" w:rsidTr="00C651E7">
        <w:trPr>
          <w:trHeight w:val="51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7D48A9" w14:textId="77777777" w:rsidR="00C651E7" w:rsidRPr="008C1CC7" w:rsidRDefault="00C651E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Income Bracket (% of FPL)</w:t>
            </w:r>
          </w:p>
        </w:tc>
        <w:tc>
          <w:tcPr>
            <w:tcW w:w="0" w:type="auto"/>
            <w:vAlign w:val="center"/>
            <w:hideMark/>
          </w:tcPr>
          <w:p w14:paraId="54BA49DF" w14:textId="77777777" w:rsidR="00C651E7" w:rsidRPr="008C1CC7" w:rsidRDefault="00C651E7" w:rsidP="008C1CC7">
            <w:pPr>
              <w:rPr>
                <w:b/>
                <w:bCs/>
              </w:rPr>
            </w:pPr>
            <w:r w:rsidRPr="008C1CC7">
              <w:rPr>
                <w:b/>
                <w:bCs/>
              </w:rPr>
              <w:t>Client Pays (Per Visit/Service)</w:t>
            </w:r>
          </w:p>
        </w:tc>
      </w:tr>
      <w:tr w:rsidR="00C651E7" w:rsidRPr="008C1CC7" w14:paraId="051B62FC" w14:textId="77777777" w:rsidTr="00C651E7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612AC01D" w14:textId="77777777" w:rsidR="00C651E7" w:rsidRPr="008C1CC7" w:rsidRDefault="00C651E7" w:rsidP="008C1CC7">
            <w:r w:rsidRPr="008C1CC7">
              <w:t>0% – 200%</w:t>
            </w:r>
          </w:p>
        </w:tc>
        <w:tc>
          <w:tcPr>
            <w:tcW w:w="0" w:type="auto"/>
            <w:vAlign w:val="center"/>
            <w:hideMark/>
          </w:tcPr>
          <w:p w14:paraId="17CF41C8" w14:textId="4CFB94E3" w:rsidR="00C651E7" w:rsidRPr="008C1CC7" w:rsidRDefault="00C651E7" w:rsidP="008C1CC7">
            <w:r w:rsidRPr="008C1CC7">
              <w:t xml:space="preserve">$0 </w:t>
            </w:r>
          </w:p>
        </w:tc>
      </w:tr>
      <w:tr w:rsidR="00C651E7" w:rsidRPr="008C1CC7" w14:paraId="1A09EFC3" w14:textId="77777777" w:rsidTr="00C651E7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06B12269" w14:textId="77777777" w:rsidR="00C651E7" w:rsidRPr="008C1CC7" w:rsidRDefault="00C651E7" w:rsidP="008C1CC7">
            <w:r w:rsidRPr="008C1CC7">
              <w:t>201% – 300%</w:t>
            </w:r>
          </w:p>
        </w:tc>
        <w:tc>
          <w:tcPr>
            <w:tcW w:w="0" w:type="auto"/>
            <w:vAlign w:val="center"/>
            <w:hideMark/>
          </w:tcPr>
          <w:p w14:paraId="11B64F39" w14:textId="2088F124" w:rsidR="00C651E7" w:rsidRPr="008C1CC7" w:rsidRDefault="00C651E7" w:rsidP="008C1CC7">
            <w:r>
              <w:t>$5</w:t>
            </w:r>
          </w:p>
        </w:tc>
      </w:tr>
      <w:tr w:rsidR="00C651E7" w:rsidRPr="008C1CC7" w14:paraId="09EC2310" w14:textId="77777777" w:rsidTr="00C651E7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0A3FCC35" w14:textId="77777777" w:rsidR="00C651E7" w:rsidRPr="008C1CC7" w:rsidRDefault="00C651E7" w:rsidP="008C1CC7">
            <w:r w:rsidRPr="008C1CC7">
              <w:t>301% – 400%</w:t>
            </w:r>
          </w:p>
        </w:tc>
        <w:tc>
          <w:tcPr>
            <w:tcW w:w="0" w:type="auto"/>
            <w:vAlign w:val="center"/>
            <w:hideMark/>
          </w:tcPr>
          <w:p w14:paraId="5BDEB5AA" w14:textId="0625345F" w:rsidR="00C651E7" w:rsidRPr="008C1CC7" w:rsidRDefault="00C651E7" w:rsidP="008C1CC7">
            <w:r>
              <w:t>$10</w:t>
            </w:r>
          </w:p>
        </w:tc>
      </w:tr>
      <w:tr w:rsidR="00C651E7" w:rsidRPr="008C1CC7" w14:paraId="6D3D0CD2" w14:textId="77777777" w:rsidTr="00C651E7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4309CA4B" w14:textId="77777777" w:rsidR="00C651E7" w:rsidRPr="008C1CC7" w:rsidRDefault="00C651E7" w:rsidP="008C1CC7">
            <w:r w:rsidRPr="008C1CC7">
              <w:t>401% – 500%</w:t>
            </w:r>
          </w:p>
        </w:tc>
        <w:tc>
          <w:tcPr>
            <w:tcW w:w="0" w:type="auto"/>
            <w:vAlign w:val="center"/>
            <w:hideMark/>
          </w:tcPr>
          <w:p w14:paraId="1A84A1BA" w14:textId="65392C0E" w:rsidR="00C651E7" w:rsidRPr="008C1CC7" w:rsidRDefault="00C651E7" w:rsidP="008C1CC7">
            <w:r>
              <w:t>$25</w:t>
            </w:r>
          </w:p>
        </w:tc>
      </w:tr>
      <w:tr w:rsidR="00C651E7" w:rsidRPr="008C1CC7" w14:paraId="59657984" w14:textId="77777777" w:rsidTr="00C651E7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5A21D397" w14:textId="77777777" w:rsidR="00C651E7" w:rsidRPr="008C1CC7" w:rsidRDefault="00C651E7" w:rsidP="008C1CC7">
            <w:r w:rsidRPr="008C1CC7">
              <w:t>Over 500%</w:t>
            </w:r>
          </w:p>
        </w:tc>
        <w:tc>
          <w:tcPr>
            <w:tcW w:w="0" w:type="auto"/>
            <w:vAlign w:val="center"/>
            <w:hideMark/>
          </w:tcPr>
          <w:p w14:paraId="68FD52FC" w14:textId="77777777" w:rsidR="00C651E7" w:rsidRPr="008C1CC7" w:rsidRDefault="00C651E7" w:rsidP="008C1CC7">
            <w:r w:rsidRPr="008C1CC7">
              <w:t>Full fee</w:t>
            </w:r>
          </w:p>
        </w:tc>
      </w:tr>
    </w:tbl>
    <w:p w14:paraId="24F3B358" w14:textId="768AD703" w:rsidR="008C1CC7" w:rsidRPr="008C1CC7" w:rsidRDefault="008C1CC7" w:rsidP="008C1CC7">
      <w:r w:rsidRPr="008C1CC7">
        <w:rPr>
          <w:b/>
          <w:bCs/>
        </w:rPr>
        <w:t>Note:</w:t>
      </w:r>
      <w:r w:rsidRPr="008C1CC7">
        <w:t xml:space="preserve"> Insurance holders may not qualify for </w:t>
      </w:r>
      <w:r w:rsidR="00FD2D1C">
        <w:t>reduction</w:t>
      </w:r>
      <w:r w:rsidRPr="008C1CC7">
        <w:t>s under this program.</w:t>
      </w:r>
      <w:r w:rsidRPr="008C1CC7">
        <w:br/>
      </w:r>
      <w:r w:rsidRPr="008C1CC7">
        <w:rPr>
          <w:b/>
          <w:bCs/>
        </w:rPr>
        <w:t>Case-by-case assistance</w:t>
      </w:r>
      <w:r w:rsidRPr="008C1CC7">
        <w:t xml:space="preserve"> may be available for those experiencing a temporary financial setback. Please speak with CSS staff.</w:t>
      </w:r>
    </w:p>
    <w:p w14:paraId="247DA9F8" w14:textId="10F8B4E7" w:rsidR="008C1CC7" w:rsidRPr="00A34EC3" w:rsidRDefault="00FD2D1C" w:rsidP="008C1CC7">
      <w:r>
        <w:pict w14:anchorId="0AD43652">
          <v:rect id="_x0000_i1028" style="width:0;height:1.5pt" o:hralign="center" o:hrstd="t" o:hr="t" fillcolor="#a0a0a0" stroked="f"/>
        </w:pict>
      </w:r>
    </w:p>
    <w:p w14:paraId="46AA699A" w14:textId="4EB5393E" w:rsidR="008C1CC7" w:rsidRPr="008C1CC7" w:rsidRDefault="008C1CC7" w:rsidP="008C1CC7">
      <w:pPr>
        <w:rPr>
          <w:b/>
          <w:bCs/>
        </w:rPr>
      </w:pPr>
      <w:r w:rsidRPr="008C1CC7">
        <w:rPr>
          <w:b/>
          <w:bCs/>
        </w:rPr>
        <w:t>Policy Acknowledgement</w:t>
      </w:r>
    </w:p>
    <w:p w14:paraId="12A222D2" w14:textId="77777777" w:rsidR="008C1CC7" w:rsidRPr="008C1CC7" w:rsidRDefault="008C1CC7" w:rsidP="008C1CC7">
      <w:pPr>
        <w:numPr>
          <w:ilvl w:val="0"/>
          <w:numId w:val="5"/>
        </w:numPr>
      </w:pPr>
      <w:r w:rsidRPr="008C1CC7">
        <w:t xml:space="preserve">I understand that no one will be denied services based on </w:t>
      </w:r>
      <w:proofErr w:type="gramStart"/>
      <w:r w:rsidRPr="008C1CC7">
        <w:t>the</w:t>
      </w:r>
      <w:proofErr w:type="gramEnd"/>
      <w:r w:rsidRPr="008C1CC7">
        <w:t xml:space="preserve"> inability to pay.</w:t>
      </w:r>
    </w:p>
    <w:p w14:paraId="711E9F03" w14:textId="77777777" w:rsidR="008C1CC7" w:rsidRPr="008C1CC7" w:rsidRDefault="008C1CC7" w:rsidP="008C1CC7">
      <w:pPr>
        <w:numPr>
          <w:ilvl w:val="0"/>
          <w:numId w:val="5"/>
        </w:numPr>
      </w:pPr>
      <w:r w:rsidRPr="008C1CC7">
        <w:t xml:space="preserve">I acknowledge that </w:t>
      </w:r>
      <w:r w:rsidRPr="008C1CC7">
        <w:rPr>
          <w:b/>
          <w:bCs/>
        </w:rPr>
        <w:t>refusal to comply</w:t>
      </w:r>
      <w:r w:rsidRPr="008C1CC7">
        <w:t xml:space="preserve"> with this sliding fee policy may result in </w:t>
      </w:r>
      <w:r w:rsidRPr="008C1CC7">
        <w:rPr>
          <w:b/>
          <w:bCs/>
        </w:rPr>
        <w:t>denial of services</w:t>
      </w:r>
      <w:r w:rsidRPr="008C1CC7">
        <w:t>.</w:t>
      </w:r>
    </w:p>
    <w:p w14:paraId="3EC7364B" w14:textId="77777777" w:rsidR="008C1CC7" w:rsidRPr="008C1CC7" w:rsidRDefault="008C1CC7" w:rsidP="008C1CC7">
      <w:pPr>
        <w:numPr>
          <w:ilvl w:val="0"/>
          <w:numId w:val="5"/>
        </w:numPr>
      </w:pPr>
      <w:r w:rsidRPr="008C1CC7">
        <w:t xml:space="preserve">I understand that if I </w:t>
      </w:r>
      <w:r w:rsidRPr="008C1CC7">
        <w:rPr>
          <w:b/>
          <w:bCs/>
        </w:rPr>
        <w:t>fail to provide income documentation within 30 days</w:t>
      </w:r>
      <w:r w:rsidRPr="008C1CC7">
        <w:t>, my services may be terminated.</w:t>
      </w:r>
    </w:p>
    <w:p w14:paraId="7B7AACFD" w14:textId="17D20FF5" w:rsidR="008C1CC7" w:rsidRPr="008C1CC7" w:rsidRDefault="008C1CC7" w:rsidP="008C1CC7">
      <w:pPr>
        <w:numPr>
          <w:ilvl w:val="0"/>
          <w:numId w:val="5"/>
        </w:numPr>
      </w:pPr>
      <w:r w:rsidRPr="008C1CC7">
        <w:t>I will notify CSS if there is any change in my household size or income.</w:t>
      </w:r>
      <w:r w:rsidR="00D01F31">
        <w:t xml:space="preserve"> If I fail to do so, I understand that I may be disqualified from the sliding fee program or from services altogether.</w:t>
      </w:r>
    </w:p>
    <w:p w14:paraId="30B54D09" w14:textId="25B17BE9" w:rsidR="00A87F94" w:rsidRPr="003A2EB0" w:rsidRDefault="00FD2D1C" w:rsidP="008C1CC7">
      <w:r>
        <w:pict w14:anchorId="0A34A2E9">
          <v:rect id="_x0000_i1029" style="width:0;height:1.5pt" o:hralign="center" o:hrstd="t" o:hr="t" fillcolor="#a0a0a0" stroked="f"/>
        </w:pict>
      </w:r>
    </w:p>
    <w:p w14:paraId="286D68D7" w14:textId="77777777" w:rsidR="00577F38" w:rsidRDefault="00577F38" w:rsidP="008C1CC7">
      <w:pPr>
        <w:rPr>
          <w:b/>
          <w:bCs/>
        </w:rPr>
      </w:pPr>
    </w:p>
    <w:p w14:paraId="715A28E2" w14:textId="602C8EC1" w:rsidR="008C1CC7" w:rsidRPr="008C1CC7" w:rsidRDefault="008C1CC7" w:rsidP="008C1CC7">
      <w:pPr>
        <w:rPr>
          <w:b/>
          <w:bCs/>
        </w:rPr>
      </w:pPr>
      <w:r w:rsidRPr="008C1CC7">
        <w:rPr>
          <w:b/>
          <w:bCs/>
        </w:rPr>
        <w:lastRenderedPageBreak/>
        <w:t>Client Certification and Signature</w:t>
      </w:r>
    </w:p>
    <w:p w14:paraId="2ADF4C75" w14:textId="77777777" w:rsidR="008C1CC7" w:rsidRPr="008C1CC7" w:rsidRDefault="008C1CC7" w:rsidP="008C1CC7">
      <w:r w:rsidRPr="008C1CC7">
        <w:t>I certify that the information provided is true and complete to the best of my knowledge. I understand the terms of the sliding fee policy and agree to comply with the requirements.</w:t>
      </w:r>
    </w:p>
    <w:p w14:paraId="5384DCC6" w14:textId="77777777" w:rsidR="008C1CC7" w:rsidRPr="008C1CC7" w:rsidRDefault="008C1CC7" w:rsidP="008C1CC7">
      <w:r w:rsidRPr="008C1CC7">
        <w:rPr>
          <w:b/>
          <w:bCs/>
        </w:rPr>
        <w:t>Client Signature:</w:t>
      </w:r>
      <w:r w:rsidRPr="008C1CC7">
        <w:t xml:space="preserve"> ___________________________________</w:t>
      </w:r>
      <w:r w:rsidRPr="008C1CC7">
        <w:br/>
      </w:r>
      <w:r w:rsidRPr="008C1CC7">
        <w:rPr>
          <w:b/>
          <w:bCs/>
        </w:rPr>
        <w:t>Date:</w:t>
      </w:r>
      <w:r w:rsidRPr="008C1CC7">
        <w:t xml:space="preserve"> ___ / ___ / _______</w:t>
      </w:r>
    </w:p>
    <w:p w14:paraId="2B168195" w14:textId="77777777" w:rsidR="008C1CC7" w:rsidRPr="008C1CC7" w:rsidRDefault="008C1CC7" w:rsidP="008C1CC7">
      <w:r w:rsidRPr="008C1CC7">
        <w:rPr>
          <w:b/>
          <w:bCs/>
        </w:rPr>
        <w:t>Staff Reviewer:</w:t>
      </w:r>
      <w:r w:rsidRPr="008C1CC7">
        <w:t xml:space="preserve"> _____________________________________</w:t>
      </w:r>
      <w:r w:rsidRPr="008C1CC7">
        <w:br/>
      </w:r>
      <w:r w:rsidRPr="008C1CC7">
        <w:rPr>
          <w:b/>
          <w:bCs/>
        </w:rPr>
        <w:t>Date:</w:t>
      </w:r>
      <w:r w:rsidRPr="008C1CC7">
        <w:t xml:space="preserve"> ___ / ___ / _______</w:t>
      </w:r>
    </w:p>
    <w:p w14:paraId="4EECBC69" w14:textId="0ED31434" w:rsidR="001C7C13" w:rsidRDefault="00FD2D1C">
      <w:r>
        <w:pict w14:anchorId="783E731D">
          <v:rect id="_x0000_i1030" style="width:0;height:1.5pt" o:hralign="center" o:hrstd="t" o:hr="t" fillcolor="#a0a0a0" stroked="f"/>
        </w:pict>
      </w:r>
    </w:p>
    <w:p w14:paraId="41210460" w14:textId="17EF6768" w:rsidR="001A0F17" w:rsidRPr="001A0F17" w:rsidRDefault="001A0F17">
      <w:pPr>
        <w:rPr>
          <w:b/>
          <w:bCs/>
        </w:rPr>
      </w:pPr>
      <w:r w:rsidRPr="001A0F17">
        <w:rPr>
          <w:b/>
          <w:bCs/>
        </w:rPr>
        <w:t>For CSS Use only</w:t>
      </w:r>
    </w:p>
    <w:p w14:paraId="40D38744" w14:textId="187654F9" w:rsidR="001A0F17" w:rsidRDefault="001A0F17">
      <w:r>
        <w:t>Income Category Assigned: __________________________________________________</w:t>
      </w:r>
    </w:p>
    <w:p w14:paraId="2DFC3BD7" w14:textId="69D3AD05" w:rsidR="001A0F17" w:rsidRDefault="001A0F17">
      <w:r>
        <w:t>Effective Date: _______________________Expiration Date: ________________________</w:t>
      </w:r>
      <w:r>
        <w:tab/>
      </w:r>
    </w:p>
    <w:p w14:paraId="00865097" w14:textId="68092DC2" w:rsidR="001A0F17" w:rsidRDefault="00FD2D1C">
      <w:sdt>
        <w:sdtPr>
          <w:id w:val="15156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F17">
            <w:rPr>
              <w:rFonts w:ascii="MS Gothic" w:eastAsia="MS Gothic" w:hAnsi="MS Gothic" w:hint="eastAsia"/>
            </w:rPr>
            <w:t>☐</w:t>
          </w:r>
        </w:sdtContent>
      </w:sdt>
      <w:r w:rsidR="001A0F17">
        <w:t xml:space="preserve"> Client not Eligible </w:t>
      </w:r>
    </w:p>
    <w:p w14:paraId="6010A4B0" w14:textId="1E1ED486" w:rsidR="001A0F17" w:rsidRDefault="001A0F17">
      <w:r>
        <w:t>Signature of Approval Staff: __________________________________________________</w:t>
      </w:r>
    </w:p>
    <w:p w14:paraId="49D465D3" w14:textId="2E33267D" w:rsidR="00C267CE" w:rsidRPr="00C267CE" w:rsidRDefault="007C20CF" w:rsidP="00C267CE">
      <w:pPr>
        <w:jc w:val="center"/>
      </w:pPr>
      <w:r>
        <w:br w:type="page"/>
      </w:r>
      <w:r w:rsidR="00C267CE" w:rsidRPr="00C267CE">
        <w:rPr>
          <w:b/>
          <w:bCs/>
        </w:rPr>
        <w:lastRenderedPageBreak/>
        <w:t>Self-Declaration of Income Form</w:t>
      </w:r>
    </w:p>
    <w:p w14:paraId="745338C6" w14:textId="77777777" w:rsidR="00C267CE" w:rsidRPr="00C267CE" w:rsidRDefault="00C267CE" w:rsidP="00C267CE">
      <w:r w:rsidRPr="00C267CE">
        <w:rPr>
          <w:b/>
          <w:bCs/>
        </w:rPr>
        <w:t>Applicant Information</w:t>
      </w:r>
    </w:p>
    <w:p w14:paraId="5BE088A6" w14:textId="24072232" w:rsidR="00C267CE" w:rsidRPr="00C267CE" w:rsidRDefault="00C267CE" w:rsidP="00C267CE">
      <w:r w:rsidRPr="00C267CE">
        <w:rPr>
          <w:b/>
          <w:bCs/>
        </w:rPr>
        <w:t>Full Name:</w:t>
      </w:r>
      <w:r w:rsidRPr="00C267CE">
        <w:t xml:space="preserve"> _________________________________</w:t>
      </w:r>
      <w:r w:rsidRPr="00C267CE">
        <w:rPr>
          <w:b/>
          <w:bCs/>
        </w:rPr>
        <w:t>Date of Birth:</w:t>
      </w:r>
      <w:r w:rsidRPr="00C267CE">
        <w:t xml:space="preserve"> __________________________</w:t>
      </w:r>
    </w:p>
    <w:p w14:paraId="4FE7242B" w14:textId="5EDA3977" w:rsidR="00C267CE" w:rsidRPr="00C267CE" w:rsidRDefault="00C267CE" w:rsidP="00C267CE">
      <w:pPr>
        <w:tabs>
          <w:tab w:val="left" w:pos="6340"/>
        </w:tabs>
      </w:pPr>
      <w:r w:rsidRPr="00C267CE">
        <w:rPr>
          <w:b/>
          <w:bCs/>
        </w:rPr>
        <w:t>Address:</w:t>
      </w:r>
      <w:r w:rsidRPr="00C267CE">
        <w:t xml:space="preserve"> ___________________________________________</w:t>
      </w:r>
      <w:r>
        <w:t>________________________________</w:t>
      </w:r>
    </w:p>
    <w:p w14:paraId="0A8BD7FA" w14:textId="7ACFD723" w:rsidR="00C267CE" w:rsidRPr="00C267CE" w:rsidRDefault="00C267CE" w:rsidP="00C267CE">
      <w:r w:rsidRPr="00C267CE">
        <w:rPr>
          <w:b/>
          <w:bCs/>
        </w:rPr>
        <w:t xml:space="preserve">Phone </w:t>
      </w:r>
      <w:proofErr w:type="gramStart"/>
      <w:r w:rsidRPr="00C267CE">
        <w:rPr>
          <w:b/>
          <w:bCs/>
        </w:rPr>
        <w:t>Number:</w:t>
      </w:r>
      <w:r w:rsidRPr="00C267CE">
        <w:t xml:space="preserve"> _</w:t>
      </w:r>
      <w:proofErr w:type="gramEnd"/>
      <w:r w:rsidRPr="00C267CE">
        <w:t>__________________________</w:t>
      </w:r>
      <w:r w:rsidRPr="00C267CE">
        <w:rPr>
          <w:b/>
          <w:bCs/>
        </w:rPr>
        <w:t>Email (optional):</w:t>
      </w:r>
      <w:r w:rsidRPr="00C267CE">
        <w:t xml:space="preserve"> _________________________</w:t>
      </w:r>
    </w:p>
    <w:p w14:paraId="31E943CC" w14:textId="77777777" w:rsidR="00C267CE" w:rsidRPr="00C267CE" w:rsidRDefault="00FD2D1C" w:rsidP="00C267CE">
      <w:r>
        <w:pict w14:anchorId="5136EFA9">
          <v:rect id="_x0000_i1031" style="width:0;height:1.5pt" o:hralign="center" o:hrstd="t" o:hr="t" fillcolor="#a0a0a0" stroked="f"/>
        </w:pict>
      </w:r>
    </w:p>
    <w:p w14:paraId="5CDAC8DE" w14:textId="77777777" w:rsidR="00C267CE" w:rsidRPr="00C267CE" w:rsidRDefault="00C267CE" w:rsidP="00C267CE">
      <w:r w:rsidRPr="00C267CE">
        <w:rPr>
          <w:b/>
          <w:bCs/>
        </w:rPr>
        <w:t>Income Declaration</w:t>
      </w:r>
    </w:p>
    <w:p w14:paraId="5058CBBB" w14:textId="77777777" w:rsidR="00C267CE" w:rsidRPr="00C267CE" w:rsidRDefault="00C267CE" w:rsidP="00C267CE">
      <w:r w:rsidRPr="00C267CE">
        <w:t>I, the undersigned, declare that my total gross income is:</w:t>
      </w:r>
    </w:p>
    <w:p w14:paraId="2596A25E" w14:textId="4715B6FB" w:rsidR="00C267CE" w:rsidRPr="00C267CE" w:rsidRDefault="00C267CE" w:rsidP="00C267CE">
      <w:r w:rsidRPr="00C267CE">
        <w:rPr>
          <w:b/>
          <w:bCs/>
        </w:rPr>
        <w:t>Monthly Income:</w:t>
      </w:r>
      <w:r w:rsidRPr="00C267CE">
        <w:t xml:space="preserve"> $________________________</w:t>
      </w:r>
      <w:r w:rsidRPr="00C267CE">
        <w:rPr>
          <w:b/>
          <w:bCs/>
        </w:rPr>
        <w:t>Annual Income:</w:t>
      </w:r>
      <w:r w:rsidRPr="00C267CE">
        <w:t xml:space="preserve"> $_________________________</w:t>
      </w:r>
    </w:p>
    <w:p w14:paraId="1EDFB250" w14:textId="77777777" w:rsidR="00C267CE" w:rsidRPr="00C267CE" w:rsidRDefault="00C267CE" w:rsidP="00C267CE">
      <w:r w:rsidRPr="00C267CE">
        <w:t>Income is received from the following sources (check all that apply):</w:t>
      </w:r>
    </w:p>
    <w:p w14:paraId="06C86974" w14:textId="77777777" w:rsidR="00C267CE" w:rsidRPr="00C267CE" w:rsidRDefault="00C267CE" w:rsidP="00C267CE">
      <w:r w:rsidRPr="00C267CE">
        <w:t>☐ Employment</w:t>
      </w:r>
      <w:r w:rsidRPr="00C267CE">
        <w:br/>
        <w:t>☐ Self-Employment</w:t>
      </w:r>
      <w:r w:rsidRPr="00C267CE">
        <w:br/>
        <w:t>☐ Social Security</w:t>
      </w:r>
      <w:r w:rsidRPr="00C267CE">
        <w:br/>
        <w:t>☐ Unemployment Benefits</w:t>
      </w:r>
      <w:r w:rsidRPr="00C267CE">
        <w:br/>
        <w:t>☐ Public Assistance</w:t>
      </w:r>
      <w:r w:rsidRPr="00C267CE">
        <w:br/>
        <w:t>☐ Child Support</w:t>
      </w:r>
      <w:r w:rsidRPr="00C267CE">
        <w:br/>
        <w:t>☐ Other: ___________________________</w:t>
      </w:r>
    </w:p>
    <w:p w14:paraId="51823811" w14:textId="77777777" w:rsidR="00C267CE" w:rsidRPr="00C267CE" w:rsidRDefault="00FD2D1C" w:rsidP="00C267CE">
      <w:r>
        <w:pict w14:anchorId="4395185C">
          <v:rect id="_x0000_i1032" style="width:0;height:1.5pt" o:hralign="center" o:hrstd="t" o:hr="t" fillcolor="#a0a0a0" stroked="f"/>
        </w:pict>
      </w:r>
    </w:p>
    <w:p w14:paraId="0BADD579" w14:textId="77777777" w:rsidR="00C267CE" w:rsidRPr="00C267CE" w:rsidRDefault="00C267CE" w:rsidP="00C267CE">
      <w:r w:rsidRPr="00C267CE">
        <w:rPr>
          <w:b/>
          <w:bCs/>
        </w:rPr>
        <w:t>Certification</w:t>
      </w:r>
    </w:p>
    <w:p w14:paraId="26E328A6" w14:textId="77777777" w:rsidR="00C267CE" w:rsidRPr="00C267CE" w:rsidRDefault="00C267CE" w:rsidP="00C267CE">
      <w:r w:rsidRPr="00C267CE">
        <w:t>I certify that the information provided above is true and complete to the best of my knowledge. I understand that providing false information may result in denial of services or legal consequences.</w:t>
      </w:r>
    </w:p>
    <w:p w14:paraId="739B29CA" w14:textId="77777777" w:rsidR="00C267CE" w:rsidRPr="00C267CE" w:rsidRDefault="00C267CE" w:rsidP="00C267CE">
      <w:r w:rsidRPr="00C267CE">
        <w:rPr>
          <w:b/>
          <w:bCs/>
        </w:rPr>
        <w:t>Signature:</w:t>
      </w:r>
      <w:r w:rsidRPr="00C267CE">
        <w:t xml:space="preserve"> __________________________________________</w:t>
      </w:r>
      <w:r w:rsidRPr="00C267CE">
        <w:br/>
      </w:r>
      <w:r w:rsidRPr="00C267CE">
        <w:rPr>
          <w:b/>
          <w:bCs/>
        </w:rPr>
        <w:t>Date:</w:t>
      </w:r>
      <w:r w:rsidRPr="00C267CE">
        <w:t xml:space="preserve"> _______________________</w:t>
      </w:r>
    </w:p>
    <w:p w14:paraId="1E5699D6" w14:textId="229F2125" w:rsidR="007C20CF" w:rsidRPr="007C20CF" w:rsidRDefault="007C20CF" w:rsidP="007C20CF"/>
    <w:sectPr w:rsidR="007C20CF" w:rsidRPr="007C20C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143C" w14:textId="77777777" w:rsidR="00F507AD" w:rsidRDefault="00F507AD" w:rsidP="008C1CC7">
      <w:pPr>
        <w:spacing w:after="0" w:line="240" w:lineRule="auto"/>
      </w:pPr>
      <w:r>
        <w:separator/>
      </w:r>
    </w:p>
  </w:endnote>
  <w:endnote w:type="continuationSeparator" w:id="0">
    <w:p w14:paraId="7552E8D8" w14:textId="77777777" w:rsidR="00F507AD" w:rsidRDefault="00F507AD" w:rsidP="008C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Sans Pro Bold">
    <w:altName w:val="Calibri"/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422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64720" w14:textId="6B1D7D31" w:rsidR="001A0F17" w:rsidRDefault="001A0F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4350B" w14:textId="2FD4C93E" w:rsidR="7A20A5C8" w:rsidRDefault="7A20A5C8" w:rsidP="7A20A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D266" w14:textId="77777777" w:rsidR="00F507AD" w:rsidRDefault="00F507AD" w:rsidP="008C1CC7">
      <w:pPr>
        <w:spacing w:after="0" w:line="240" w:lineRule="auto"/>
      </w:pPr>
      <w:r>
        <w:separator/>
      </w:r>
    </w:p>
  </w:footnote>
  <w:footnote w:type="continuationSeparator" w:id="0">
    <w:p w14:paraId="5A56132B" w14:textId="77777777" w:rsidR="00F507AD" w:rsidRDefault="00F507AD" w:rsidP="008C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9763" w14:textId="77777777" w:rsidR="008C1CC7" w:rsidRDefault="008C1CC7" w:rsidP="008C1CC7">
    <w:pPr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25314F" wp14:editId="5471E2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3451" cy="598661"/>
          <wp:effectExtent l="0" t="0" r="5715" b="0"/>
          <wp:wrapSquare wrapText="bothSides"/>
          <wp:docPr id="1736413146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13146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51" cy="598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4D5BF3" w14:textId="417B9DA6" w:rsidR="008C1CC7" w:rsidRDefault="008C1CC7" w:rsidP="008C1C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DE2"/>
    <w:multiLevelType w:val="multilevel"/>
    <w:tmpl w:val="A14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91778"/>
    <w:multiLevelType w:val="multilevel"/>
    <w:tmpl w:val="6FC4171C"/>
    <w:numStyleLink w:val="ANMCMain"/>
  </w:abstractNum>
  <w:abstractNum w:abstractNumId="2" w15:restartNumberingAfterBreak="0">
    <w:nsid w:val="208539D1"/>
    <w:multiLevelType w:val="multilevel"/>
    <w:tmpl w:val="6FC4171C"/>
    <w:styleLink w:val="ANMCMain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5040" w:hanging="1440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decimal"/>
      <w:lvlRestart w:val="0"/>
      <w:lvlText w:val="%1.%2.%3.%4.%5.%6."/>
      <w:lvlJc w:val="left"/>
      <w:pPr>
        <w:ind w:left="6120" w:hanging="1440"/>
      </w:pPr>
      <w:rPr>
        <w:rFonts w:ascii="Times New Roman" w:eastAsia="Times New Roman" w:hAnsi="Times New Roman" w:hint="default"/>
        <w:sz w:val="24"/>
        <w:szCs w:val="24"/>
      </w:rPr>
    </w:lvl>
    <w:lvl w:ilvl="6">
      <w:start w:val="1"/>
      <w:numFmt w:val="decimal"/>
      <w:lvlText w:val="%7.1.1.1.1"/>
      <w:lvlJc w:val="left"/>
      <w:pPr>
        <w:ind w:left="13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0" w:firstLine="0"/>
      </w:pPr>
      <w:rPr>
        <w:rFonts w:hint="default"/>
      </w:rPr>
    </w:lvl>
  </w:abstractNum>
  <w:abstractNum w:abstractNumId="3" w15:restartNumberingAfterBreak="0">
    <w:nsid w:val="26A007E5"/>
    <w:multiLevelType w:val="multilevel"/>
    <w:tmpl w:val="13B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D3AF5"/>
    <w:multiLevelType w:val="multilevel"/>
    <w:tmpl w:val="FDE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7506E"/>
    <w:multiLevelType w:val="multilevel"/>
    <w:tmpl w:val="88C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C5062"/>
    <w:multiLevelType w:val="multilevel"/>
    <w:tmpl w:val="202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E537F"/>
    <w:multiLevelType w:val="multilevel"/>
    <w:tmpl w:val="EAC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2091C"/>
    <w:multiLevelType w:val="multilevel"/>
    <w:tmpl w:val="6654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018634">
    <w:abstractNumId w:val="0"/>
  </w:num>
  <w:num w:numId="2" w16cid:durableId="964848372">
    <w:abstractNumId w:val="3"/>
  </w:num>
  <w:num w:numId="3" w16cid:durableId="1787505792">
    <w:abstractNumId w:val="6"/>
  </w:num>
  <w:num w:numId="4" w16cid:durableId="1490976728">
    <w:abstractNumId w:val="7"/>
  </w:num>
  <w:num w:numId="5" w16cid:durableId="1844197032">
    <w:abstractNumId w:val="4"/>
  </w:num>
  <w:num w:numId="6" w16cid:durableId="171573643">
    <w:abstractNumId w:val="2"/>
  </w:num>
  <w:num w:numId="7" w16cid:durableId="204709540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FreightSans Pro Bold" w:hAnsi="FreightSans Pro Bold" w:hint="default"/>
          <w:b/>
          <w:i w:val="0"/>
          <w:caps w:val="0"/>
          <w:smallCaps w:val="0"/>
          <w:strike w:val="0"/>
          <w:dstrike w:val="0"/>
          <w:vanish w:val="0"/>
          <w:sz w:val="22"/>
          <w:szCs w:val="22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ascii="FreightSans Pro Bold" w:eastAsia="Times New Roman" w:hAnsi="FreightSans Pro Bold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20" w:hanging="1080"/>
        </w:pPr>
        <w:rPr>
          <w:rFonts w:ascii="FreightSans Pro Bold" w:eastAsia="Times New Roman" w:hAnsi="FreightSans Pro Bold" w:hint="default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00" w:hanging="1080"/>
        </w:pPr>
        <w:rPr>
          <w:rFonts w:ascii="Times New Roman" w:eastAsia="Times New Roman" w:hAnsi="Times New Roman"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6480"/>
          </w:tabs>
          <w:ind w:left="5040" w:hanging="1440"/>
        </w:pPr>
        <w:rPr>
          <w:rFonts w:ascii="Times New Roman" w:eastAsia="Times New Roman" w:hAnsi="Times New Roman" w:hint="default"/>
          <w:sz w:val="24"/>
          <w:szCs w:val="24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ind w:left="6120" w:hanging="1440"/>
        </w:pPr>
        <w:rPr>
          <w:rFonts w:ascii="Times New Roman" w:eastAsia="Times New Roman" w:hAnsi="Times New Roman" w:hint="default"/>
          <w:sz w:val="24"/>
          <w:szCs w:val="24"/>
        </w:rPr>
      </w:lvl>
    </w:lvlOverride>
    <w:lvlOverride w:ilvl="6">
      <w:lvl w:ilvl="6">
        <w:start w:val="1"/>
        <w:numFmt w:val="decimal"/>
        <w:lvlText w:val="%7.1.1.1.1"/>
        <w:lvlJc w:val="left"/>
        <w:pPr>
          <w:ind w:left="13680" w:hanging="360"/>
        </w:pPr>
        <w:rPr>
          <w:rFonts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ind w:left="72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ind w:left="7200" w:firstLine="0"/>
        </w:pPr>
        <w:rPr>
          <w:rFonts w:hint="default"/>
        </w:rPr>
      </w:lvl>
    </w:lvlOverride>
  </w:num>
  <w:num w:numId="8" w16cid:durableId="398089468">
    <w:abstractNumId w:val="5"/>
  </w:num>
  <w:num w:numId="9" w16cid:durableId="708527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C7"/>
    <w:rsid w:val="00040CD7"/>
    <w:rsid w:val="000B1C07"/>
    <w:rsid w:val="001A0F17"/>
    <w:rsid w:val="001C7C13"/>
    <w:rsid w:val="001D2FED"/>
    <w:rsid w:val="001F5CD8"/>
    <w:rsid w:val="00277A2C"/>
    <w:rsid w:val="003614A2"/>
    <w:rsid w:val="003A2EB0"/>
    <w:rsid w:val="003E3437"/>
    <w:rsid w:val="003E4407"/>
    <w:rsid w:val="004170AA"/>
    <w:rsid w:val="00485DA8"/>
    <w:rsid w:val="0055461B"/>
    <w:rsid w:val="00577F38"/>
    <w:rsid w:val="005A0958"/>
    <w:rsid w:val="005E1E1A"/>
    <w:rsid w:val="005E6B47"/>
    <w:rsid w:val="00640836"/>
    <w:rsid w:val="00647892"/>
    <w:rsid w:val="006C7AD2"/>
    <w:rsid w:val="00746AE5"/>
    <w:rsid w:val="007A681D"/>
    <w:rsid w:val="007C20CF"/>
    <w:rsid w:val="00897771"/>
    <w:rsid w:val="008A2326"/>
    <w:rsid w:val="008C1A80"/>
    <w:rsid w:val="008C1CC7"/>
    <w:rsid w:val="00940617"/>
    <w:rsid w:val="009673BF"/>
    <w:rsid w:val="00A34EC3"/>
    <w:rsid w:val="00A87F94"/>
    <w:rsid w:val="00AE5EC5"/>
    <w:rsid w:val="00B5051B"/>
    <w:rsid w:val="00B82110"/>
    <w:rsid w:val="00B96AE9"/>
    <w:rsid w:val="00BE0A2A"/>
    <w:rsid w:val="00C267CE"/>
    <w:rsid w:val="00C36584"/>
    <w:rsid w:val="00C651E7"/>
    <w:rsid w:val="00C91A12"/>
    <w:rsid w:val="00D01F31"/>
    <w:rsid w:val="00D85FEF"/>
    <w:rsid w:val="00F216CE"/>
    <w:rsid w:val="00F26AEB"/>
    <w:rsid w:val="00F507AD"/>
    <w:rsid w:val="00F971AC"/>
    <w:rsid w:val="00FD2D1C"/>
    <w:rsid w:val="7A20A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C6E1A73"/>
  <w15:chartTrackingRefBased/>
  <w15:docId w15:val="{EB28D4C5-98CA-4032-B6A3-57F1C288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C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C7"/>
  </w:style>
  <w:style w:type="paragraph" w:styleId="Footer">
    <w:name w:val="footer"/>
    <w:basedOn w:val="Normal"/>
    <w:link w:val="FooterChar"/>
    <w:uiPriority w:val="99"/>
    <w:unhideWhenUsed/>
    <w:rsid w:val="008C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C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01F31"/>
    <w:pPr>
      <w:spacing w:after="0" w:line="240" w:lineRule="auto"/>
    </w:pPr>
  </w:style>
  <w:style w:type="numbering" w:customStyle="1" w:styleId="ANMCMain">
    <w:name w:val="ANMC Main"/>
    <w:uiPriority w:val="99"/>
    <w:rsid w:val="008A2326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C267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1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EBE4AB115DC4184F4E655A4D28A44" ma:contentTypeVersion="11" ma:contentTypeDescription="Create a new document." ma:contentTypeScope="" ma:versionID="e7a6a5e6395cec9658c9ab3d781f65a2">
  <xsd:schema xmlns:xsd="http://www.w3.org/2001/XMLSchema" xmlns:xs="http://www.w3.org/2001/XMLSchema" xmlns:p="http://schemas.microsoft.com/office/2006/metadata/properties" xmlns:ns2="f324100a-54ea-4e09-b83c-6d015245db3a" xmlns:ns3="143e676f-bc95-483c-8b28-055e9aaa7499" targetNamespace="http://schemas.microsoft.com/office/2006/metadata/properties" ma:root="true" ma:fieldsID="5794a010a979ba3ee3b747b4240448a9" ns2:_="" ns3:_="">
    <xsd:import namespace="f324100a-54ea-4e09-b83c-6d015245db3a"/>
    <xsd:import namespace="143e676f-bc95-483c-8b28-055e9aaa7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100a-54ea-4e09-b83c-6d015245d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b17654-855d-43fe-9151-4118d1b7e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e676f-bc95-483c-8b28-055e9aaa74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c0c7c3-d7cf-4bd3-b3a6-d8ed2e16b157}" ma:internalName="TaxCatchAll" ma:showField="CatchAllData" ma:web="143e676f-bc95-483c-8b28-055e9aaa7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4100a-54ea-4e09-b83c-6d015245db3a">
      <Terms xmlns="http://schemas.microsoft.com/office/infopath/2007/PartnerControls"/>
    </lcf76f155ced4ddcb4097134ff3c332f>
    <TaxCatchAll xmlns="143e676f-bc95-483c-8b28-055e9aaa7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49A16-57F5-46C3-9D6C-B4359DB7D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4100a-54ea-4e09-b83c-6d015245db3a"/>
    <ds:schemaRef ds:uri="143e676f-bc95-483c-8b28-055e9aaa7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D56A2-3CF1-4522-90CF-3B2122627B5C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43e676f-bc95-483c-8b28-055e9aaa7499"/>
    <ds:schemaRef ds:uri="f324100a-54ea-4e09-b83c-6d015245db3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0DF844-4E96-473E-B72B-469B033C2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4289</Characters>
  <Application>Microsoft Office Word</Application>
  <DocSecurity>0</DocSecurity>
  <Lines>171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Ashley Martin</cp:lastModifiedBy>
  <cp:revision>2</cp:revision>
  <dcterms:created xsi:type="dcterms:W3CDTF">2025-11-03T18:22:00Z</dcterms:created>
  <dcterms:modified xsi:type="dcterms:W3CDTF">2025-11-03T18:22:00Z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0x010100517EBE4AB115DC4184F4E655A4D28A44</vt:lpwstr>
  </property>
  <property fmtid="{D5CDD505-2E9C-101B-9397-08002B2CF9AE}" pid="3" name="MediaServiceImageTags">
    <vt:lpwstr/>
  </property>
</Properties>
</file>